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A24" w:rsidRPr="00637A24" w:rsidRDefault="00637A24" w:rsidP="00637A24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2C2D2E"/>
          <w:sz w:val="23"/>
          <w:szCs w:val="23"/>
          <w:lang w:eastAsia="ru-RU"/>
        </w:rPr>
      </w:pPr>
      <w:r w:rsidRPr="00637A24">
        <w:rPr>
          <w:rFonts w:ascii="Georgia" w:eastAsia="Times New Roman" w:hAnsi="Georgia" w:cs="Times New Roman"/>
          <w:color w:val="2C2D2E"/>
          <w:sz w:val="23"/>
          <w:szCs w:val="23"/>
          <w:lang w:eastAsia="ru-RU"/>
        </w:rPr>
        <w:t>Вы можете ознакомиться с новинками издательства Проспект по теме "Иностранный язык":</w:t>
      </w:r>
    </w:p>
    <w:p w:rsidR="00637A24" w:rsidRPr="00637A24" w:rsidRDefault="00637A24" w:rsidP="00637A24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2C2D2E"/>
          <w:sz w:val="23"/>
          <w:szCs w:val="23"/>
          <w:lang w:eastAsia="ru-RU"/>
        </w:rPr>
      </w:pPr>
      <w:r w:rsidRPr="00637A24">
        <w:rPr>
          <w:rFonts w:ascii="Georgia" w:eastAsia="Times New Roman" w:hAnsi="Georgia" w:cs="Times New Roman"/>
          <w:color w:val="2C2D2E"/>
          <w:sz w:val="23"/>
          <w:szCs w:val="23"/>
          <w:lang w:eastAsia="ru-RU"/>
        </w:rPr>
        <w:t> 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«Социальный новояз» в современном немецком языке (практика лингвосемантических отношений в языке). Монография.-М.:Проспект,2023.     Морозова М.Е.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100 главных правил английского языка.Уч.пос.-М.:Проспект,2023.         Васильева Е.А.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100 самых распространенных английских фразовых глаголов (100 Basic Phrasal Verbs).-М.:Проспект,2023.     Васильева Е.А.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100 самых распространенных фразовых глаголов.-М.:РГ-Пресс, Алексеенко Н.В.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100 типичных ошибок при изучении английского языка и как их исправить.Уч.пос.-М.:Проспект,2023.             Шевелева С.А.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1000 самых распространенных английских слов.Уч.пос.-М.:Проспект,2023.          Шевелева С.А.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50 главных исключений английского языка.Уч.пос.-М.:Проспект, Васильева Е.А.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val="en-US"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val="en-US"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Academic Breakthrough in InfoSec.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Уч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.-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М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.: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Проспект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,2023.   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Ваничкина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 xml:space="preserve"> 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С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 xml:space="preserve">., 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Романова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 xml:space="preserve"> 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М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В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val="en-US"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Basic English for Adults.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Ч.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I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.Уч. пос.-М.:Проспект, Харламова Н.С., Сперанская И.Ю.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British Studies for LIS: Язык и культура Великобритании (для специалистов в области библиотечно-информационной деятельности).Уч. пос.-М.:Проспект, Захарова М.А.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Can, may, must и другие модальные глаголы: просто о сложном.Уч.пос.-М.:Проспект, Васильева Е.А.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Communication Elevator. Уч. поc.-М.:Блок-Принт,2024.Авакова М.Л., Гончарова Е.А., Милетова Е.В.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Elementary Communication: книга для начинающих.Уч. пос.-3-е изд., перераб. и доп.-М.:Проспект,2023.         Данилина А.Е., Першина И.Г., Шитарева М.В.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English at Your Fingertips II. Основы устной и письменной коммуникации на первом иностранном языке.Уч. пос.-М.:Проспект,2023.Под общ. ред. Голубиной К.В., Бондаренко А.В., Шевелева Е.О.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val="en-US"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val="en-US"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English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for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Economic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Security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Professionals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.Уч.-М.:РГ-Пресс,2023.Александрова Е.М.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val="en-US"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English for Legal Professionals.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Уч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пос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.-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М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.: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РГ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-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Пресс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 xml:space="preserve">,2024. 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П/р Артамоновой Л.С.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val="en-US"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val="en-US"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val="en-US"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English for LIS: Английский язык для библиотечно-информационной деятельности. Уч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 xml:space="preserve">. 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пос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.-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М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.: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Проспект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 xml:space="preserve">,2023.              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Захарова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М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val="en-US"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English for Political Studies.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Уч.-М.:Блок-Принт,2025.Караулова Ю.А., Антюхова Е.А.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val="en-US"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English for Students of Economics.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Английский язык для студентов экономических специальностей. Уч. пос.-М.:Блок-Принт,2024.                Мирзоева Ф.Р.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English Grammar Guide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.Уч.пос.-М.:Проспект, Цветкова Т.К.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val="en-US"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val="en-US"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English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Grammar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Practice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.Уч.пос.-М.:Проспект,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Цветкова Т.К.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English grammar.100 main rules (Английская грамматика: 100 основных правил).-М.:Проспект, Васильева Е.В.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English grammar: 50 exceptions (Английская грамматика: 50 исключений).-М.:Проспект, Васильева Е.А.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val="en-US"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English verb tenses for lazybones.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Времена английских глаголов для ленивых.-М.:Проспект, Васильева Е.А.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val="en-US"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Grammar Practice Book for Students of Law.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Учебно-методич. пос.-М.:Проспект,2024.           Под ред. Н.Ф. Ежовой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Hamburg – hin und zurück : учебное пособие по немецкому языку.-М.:Проспект,2023.Думина Е.В.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val="en-US"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How to Write a Summary : пособие по развитию навыков реферирования юридических текстов (для изучающих английский язык).-М.:Проспект,2023.           П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/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р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 xml:space="preserve"> 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Дегтяревой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 xml:space="preserve"> 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Л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Д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val="en-US"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Human Rights: the History and the Present State.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Уч. пос. по английскому языку.-М.:Блок-Принт,2024.               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val="en-US"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Intellectual property rights protection worldwide.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Иностранный язык в сфере права интеллектуальной собственности. Уч.пос.-М.:РГ-Пресс,2023Пикалова В.В., Розанова Е.И.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val="en-US"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val="en-US"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val="en-US"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Introduction to Records Management.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Уч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пос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.-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М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.: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Проспект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,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Любимцева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С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Н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Just Britain.Учебно-метод.пос.-М.:Проспект, П/р Беляковой И.Г.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val="en-US"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val="en-US"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val="en-US"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New Challenges Need New Answers.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Уч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пос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.-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М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.: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Проспект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,2023.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Харламова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Н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С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.,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Кивилева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Е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Б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val="en-US"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val="en-US"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 xml:space="preserve">Practicamos el Subjuntivo. 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Уч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 xml:space="preserve">. 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по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 xml:space="preserve"> 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испанскому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 xml:space="preserve"> 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языку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.-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М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.: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Блок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-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Принт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 xml:space="preserve">,2024.              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Бочаров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 xml:space="preserve"> 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Е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В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val="en-US"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val="en-US"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Practicamos el Subjuntivo.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Учебник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 xml:space="preserve"> 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по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 xml:space="preserve"> 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испанскому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 xml:space="preserve"> 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языку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.-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М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.: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Блок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-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Принт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,2024.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Бочаров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 xml:space="preserve"> 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Е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В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val="en-US"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Russian Law for Communication in English.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Уч.пос.-М.:РГ-Пресс,2024.П/р Дорошенко А.В.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val="en-US"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Understanding the Law by G. Rivlin.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Учебно-методические разработки к учебнику.-М.:РГ-Пресс,2022.                 П/ред. Миловидовой А.И.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Unlocking English. Курс английского языка для продолжающих. Уровень А2. Уч.-М.:Проспект,2024. Тарвердян А.Ш., Селезнева В.В., Устинова М.С.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Words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for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Fluency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. 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Learning and Practicing the Most Useful Words of English.-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М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.: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Проспект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,2024.    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Naumenko L.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Австралийский колорит рифмованного сленга. Монография.-М.:Проспект,2022.Горшунов Ю.В., Горшунова Е.Ю.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Актуальные проблемы современной политики. Французский язык.Уч. пос.-М.:Проспект,2023.Шумакова А.Н.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Актуальные проблемы современности. Практикум общественно-политического перевода (английский язык). Уч. пос.-М.:Проспект,2024.Знак Ю.Э., Ковалев Н.А., Мокрова Е.М.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Английская грамматика для ленивых.Уч.пос.-М.:Проспект,2023.             Васильева Е.А.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Английская грамматика. Самое важное.Уч. пос.-М.:Проспект,2023.       Васильева Е.А.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Английский язык в сфере юриспруденции. Уч. пос. (для второго года обучения по профилю «Инновационная юриспруденция»).-М.:Проспект,2024.              Отв. ред. Ильина Н.Ю., Гузеева С.В., Матияшина К.Я.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Английский язык в сфере юриспруденции. Уч. пос.-М.:Проспект,2024. Дегтярева Е.А.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lastRenderedPageBreak/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Английский язык для делового общения.Business English in practice.Уч.-М.:Проспект,2022.                 Нехаева Г.Б., Пичкова В.П.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Английский язык для изучающих право Европейского союза. Уч.пос.-М.:РГ-Пресс, Витлинская Т.Д., Дорошенко А.В.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val="en-US"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Английский язык для магистратуры: обсуждаем современные проблемы.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English for Masters: Discussing Issues of the Day.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Уровень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С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1. 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Уч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.-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М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.: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Проспект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,2024.         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Петрищева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 xml:space="preserve"> 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О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С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 xml:space="preserve">., 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Старостина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 xml:space="preserve"> 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Н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В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 xml:space="preserve">., 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Соловьева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 xml:space="preserve"> 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И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Ю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val="en-US"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Английский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 xml:space="preserve"> 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язык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 xml:space="preserve"> 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для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 xml:space="preserve"> 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менеджеров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.English for Managers.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Уч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пос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.-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М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.: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Проспект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 xml:space="preserve">,2023.              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Агабекян И.П.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Английский язык для направления подготовки «Правовое обеспечение национальной безопасности».Уч. пос.-М.:РГ-Пресс, отв. ред. Мартыненко И.А.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Английский язык для направления подготовки «Судебная экспертиза». Судебные экономические экспертизы.Уч. пос.-М.:РГ-Пресс,2023.                 Иванова-Холодная О.Е., Федотова О.Л.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Английский язык для специалистов в области международных отношений.Уч.пос.-М.:Проспект,2023.             Бочарова Е.П.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Английский язык для ссузов.Уч.пос.-М.:Проспект,2024.            Агабекян И.П.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Английский язык для студентов по специальности "Судебная экспертиза".Уч.-М.:Проспект,2022. Доп. АОУ   Федотова О.Л., Влахова А.С., Контанистова А.И.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Английский язык для студентов технических вузов.Уч.пос.-М.:Проспект, Бочарова Е.П.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Английский язык для сферы IT и программистов. Уч. пос.-М.:Проспект,2024.Хахалина М.С.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Английский язык для экономистов.Уч.пос.-М.:Проспект,2022.                 Шевелева С.А.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Английский язык для юристов. Грамматические трудности перевода.Уч.пос.-М.:Проспект,2025. Огнева Н.В.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Английский язык для юристов.Уч. для бакалавров.-М.:Проспект,2024. Рек. УМО Отв. ред. Ильина Н.Ю., Аганина Т.А.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Английский язык для юристов.Уч. пос. для аспирантов.-М.:Проспект,2023.           Отв. ред. Ратникова Е.В.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Английский язык для юристов.Уч.-М.:Проспект,2024.Рыбин П.В., Милицына Л.Ф.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Английский язык для юристов.Ч.2.-М.:Проспект,Головина Н.М.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Английский язык за 20 минут в день. Самоучитель для ленивых.Уч.пос.-М.:Проспект,2024.   Шевелева С.А.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Английский язык. 101 типичная грамматическая ошибка.Уч.пос.-М.:Проспект,2024.Шевелева С.А.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Английский язык. Сборник кейс-заданий.Уч. пос.-М.:Проспект,2023.Шрамкова Н.Б. и др.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Английский язык. Уч. пос. (для второго года обучения по специальности «Судебная и прокурорская деятельность»).-М.:Проспект,2024. Отв. ред. Ильина Н.Ю.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val="en-US"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val="en-US"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val="en-US"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Английский язык. Уч. пос. для работы с видеофильмом «Игра».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Language Companion to the Film “The Game”.-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М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.: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Проспект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,2023.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Адамянц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Т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В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.,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Адамянц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С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Т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.,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/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р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Евсиковой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Е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Английский язык.Все неправильные глаголы.Справ.пос.-М.:Проспект,2024.Сост. Могилевский С.Л.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Английский язык: разгадай идиому по картинке.-М.:Проспект,2023.Андрук К.И.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Англо-русский и русско-английский юридический словарь.-М.:Проспект,2024.П/р Левитана К.М.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Англо-русский словарь юридических терминов.-М.:Проспект,2025.П/р Дегтяревой Л.Д.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Англо-русский словарь.-М.:Проспект, П/р Травкиной А.Д.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Англо-русский толковый словарь.-М.:РГ-Пресс, Мазурина О.Б.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Аспекты культуры: практический курс английского языка. Уч. пос. для бакалавров-культурологов.-М.:Проспект, Бобкова П.В.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Базовый английский язык для студентов общественных наук. Уч. пос.-М.:Проспект,2024.Мурашова Е.П.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Введение в иероглифику.Методические указания.-М.:Проспект,2023.  Белова Н.Д.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Все времена английского глагола для ленивых. Уч.пос.-М.:Проспект,2024.           Васильева Е.А.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Все неправильные французские глаголы.Формы спряжения, особенности употребления, исключения.Уч.пос.-М.:Проспект,2024.Козлова П.В.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Главные идиомы английского языка. Словарь-справочник.-М.:Проспект,2024.Шевелева С.А.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Грамматика английского языка. Самоучитель. Уч.-М.:Проспект,2024.Шевелева С.А.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Грамматика английского языка.Упражнения с ключами.Уч.пос.-М.:Проспект, Цветкова Т.К.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val="en-US"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val="en-US"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Деликтное право. 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Introduction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into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Tort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Law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Уч.-М.:Проспект,2024.Ускова Т.В.,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Федотова И.М.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Деловой английский за 20 минут в день.Уч.пос.-М.:Проспект, Шевелева С.А.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Деловой английский язык для менеджеров.Уч.пос.-М.:Проспект,2023.Городецкая Е.Я.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Деловой иностранный язык. Английский язык для юристов. Уч. для магистров.-М.:Проспект, Отв.ред. Федотова О.Л., Иванова-Холодная О. Е.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Договорное право Великобритании. Часть 1. Уч. по профессионально ориентированному английскому языку               авт.-сост. Т. В. Ускова, И. М. Федотова.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Думай по-английски.Сборник упражнений.-М.:Проспект,2024.               Васильева Е.А.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Изучай английский, играя (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Learning English through Games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).Уч.пос.-М.:Проспект,2025.Васильева Е.А.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Имя существительное. Артикль.Уч. пос. по грамматике английского языка.-М.:Проспект,2023.Ускова Т.В., Юсева Ю.В.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Имя существительное. Артикль: рабочая тетрадь.Уч. пос. по грамматике английского языка.-М.:Проспект,2021.           Ускова Т.В., Юсева Ю.В.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Иностранный язык (английский) в правоведении = Legal English for Master’s Programme.Уч. для магистров.-М.:Проспект,2023.  Отв. ред. Ильина Н.Ю., Мартыненко И.А., Ратникова Е.В.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lastRenderedPageBreak/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Иностранный язык в сфере профессионального общения. Позитивная психология в повседневной жизни и в образовании. Уч.пос.- М.:Проспект,2024.Бобкова П.В.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Иностранный язык в сфере профессионального общения. Уч. пос. по английскому языку для магистрантов психологов-педагогов.-М.:Проспект,2022.Витлинская Т.Д.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Иностранный язык в сфере профессионального общения. Уч. пос. по английскому языку для магистрантов-психологов.-М.:Блок-Принт,2022.Бобкова П.В.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Иностранный язык в сфере профессиональной коммуникации (Международное культурное сотрудничество). Уч. пос. по английскому языку для магистрантов-культурологов.-М.:Проспект,2022.          Бобкова П.В.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Иностранный язык в сфере профессиональной коммуникации.Уч. пос. по английскому языку для магистрантов-культурологов (Введение в теорию и практику исследований современной культуры).-М.:Проспект, Бобкова П.В.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Испанский язык в правоведении.Уч. для магистров.-М.:РГ-Пресс,2024.Малышова А.С.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Испанский язык для юристов. Уч.-2-е изд., перераб. и доп.-М.:Проспект,2022.    Отв. ред. Лобанова О.Н.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Испанский язык для юристов.Уч.пос.-М.:Проспект,2025.          Волкова Г.И., Колесникова Н.Ю., Лобанова О.Н.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Итальянский язык. Сослагательное наклонение в повседневном и профессиональном общении.Уч. пос.-М.:Проспект,2024.П/р Костарновой О.., Назаренко А.И.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Китайский разговорный язык для старших курсов.Уч.пос.-М.:Проспект,2023.Чэнь Ш., Цзяньпин Ц., Шевцова Н.И.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Краткий юридический англо-русский словарь.-М.:Проспект,2024.Яковлев А.Н.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Латинский язык в сфере юриспруденции.Уч. пос.-2-е изд., перераб. и доп.-М.:Проспект,2024.П/р Бирюковой М.А.; Сорокина Г.А., Ульянова И.Л.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Межкультурная коммуникация – это актуально. Уч. для магистров на немецком языке.-М.:Проспект,отв. ред. Волина С.А., Садовникова Е.В.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Межкультурный диалог. Уч. пос. по английскому языку для бакалавров-культурологов.-М.:Проспект,  Бобкова П.В.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Методические задания по дисциплине «Иностранный язык (второй)» (немецкий язык). На материале романа Томаса Сильвина «Анна, Берлин». Практикум по домашнему чтению.-М.:Проспект, Шаховал И.Н.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Национальные и международные судебные органы. Уч. пос. по английскому языку для студентов-юристов.-М.:Блок-Принт,2023.   авт.-сост. Дегтярева Е.А.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Немецкий юридический язык легко и просто.Уч.пос.-М.:Проспект,2023.                Царенкова Н.А.,Шабайкина Л.Р.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Немецкий язык для юристов. Уч.-2-е изд., перераб. и доп.-М.:Проспект, Отв. ред. Бирюкова М.А.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Немецкий язык для юристов. Уч.для магистров.-М.:РГ-Пресс, Отв.ред. Бирюкова М.А., Зайцева О.В., Филиппова А.В.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Немецкий язык для юристов.Уч.-М.:Проспект,.Доп. УМО Отв.ред. Бирюкова М.А.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Основы конституционного права Великобритании: исполнительная и законодательная ветви власти. Уч. пос. по английскому языку для студентов II курса, обучающихся по специальности «Правовое обеспечение национальной безопасности». -М.:Проспект, Викулина М.А.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Основы методики преподавания иностранного языка.Уч. пос.для семинарских занятий.-М.:Проспект,2023.  Фролова Г.М., Кузнецова Г.А., Куркина А.Ю.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Основы правового обеспечения национальной безопасности Великобритании. Ч. 1. Уч. пос. по английскому языку.-М.:Проспект, Викулина М.А., Кузнецова Л.В.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Основы теории второго иностранного языка: немецкий язык.Уч.В 2 т. Т.I.-М.:Проспект,2023.Отв. ред. Волина С.А.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Основы теории второго иностранного языка: немецкий язык.Уч.В 2 т. Т.II.-М.:Проспект,2023.Отв. ред. Волина С.А.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Основы теории государства и права. Введение в конституционное право Испании. Уч. пос. по испанскому языку.-М.:Проспект,2023.Моисеенко Л.В., Евдокимова А.А.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Переписка с деловым партнером на английском языке.Уч.пос.-М.:Проспект,2024.              Мазурина О.Б.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Правила чтения английских слов для ленивых.Уч.пос.-М.:Проспект,2024.              Васильева Е.А.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Право в повседневной жизни.Rechtsfalle aus dem Alltag.Уч.пос.-М.:Проспект,2021.              Царенкова Н.А., Шабайкина Л.Р.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Практикум по культуре речевой коммуникации второго иностранного языка в области современной культуры. Уч. пос. по английскому языку для бакалавров-культурологов.-М.:Проспект,2022.Бобкова П.В.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Практикум по профессиональной коммуникации (французский язык).Уч. пос. для студентов старших курсов, обучающихся по направлению подготовки 43.03.03 «Гостиничное дело».-М.:Проспект, Екина Н.Ю.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Практикум по профессиональной коммуникации в области информационной безопасности. Уч. пос. для бакалавриата направления подготовки 10.03.01 «Информационная безопасность».-М.:Проспект,Куковская А.В., Макарова О.О.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Практикум по профкоммуникации в области информационной безопасности. Уч. пос.-М.:Проспект, Морохова Т.С.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Практический курс испанского языка.Уч. пос.-М.:Проспект,2023.            Гурьева Л.К.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Практический курс первого иностранного языка (французский язык). Социокультурное проектирование. Уч. пос.-М.:Проспект, Тулубеева Е.В.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Практический курс французского языка.Уч. пос. (для студентов старших курсов, обучающихся по направлению подготовки 43.03.03 «Гостиничное дело»).-М.:Проспект, Екина Н.Ю.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lastRenderedPageBreak/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Практический курс французского языка.Уч. пос. для студентов старших курсов, обучающихся по направлению подготовки 10.03.01 «Информационная безопасность».-М.:Проспект,2024.Екина Н.Ю.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Предлоги английского языка для ленивых.Уч.пос.-М.:Проспект,2023.Васильева Е.А.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Предложения английского языка для ленивых.Уч.пос.-М.:Проспект, Васильева Е.А.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Просто грамматика английского языка. Справочное пособие.-М.:Проспект,2024.                 Яким Н.Л.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Путеводитель по грамматике английского языка.Уч.пос.-М.:Проспект,2023.Цветкова Т.К.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Русско-английский разговорник.Уч.-практ.пос.-М.:Проспект, Шевелева С.А.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Русско-английский, англо-русский словарь.Более 40000 слов.-М.:Проспект,2023.Бочарова Г.В. [и др.]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Сборник упражнений по латинскому языку и основам медицинской терминологии.Уч.пос.-М.:Проспект,2023.              Тальчикова Е.Н.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Стратегии овладения иноязычным профессиональным дискурсом сферы туризма (английский язык, неязыковой вуз). Монография.-М.:Проспект, Слезко Ю.В.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Таблица неправильных глаголов английского языка с транскрипцией.-М.:Проспект,2024.сост. Ванькова А.Д.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Техника специального перевода. Право и бизнес. Уч. пос.-М.:Проспект,2024.Рыбин П.В.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Учебное пособие по профессионально ориентированному чтению. На материале романа Дж. Гришема «Пора убивать».-М.:Проспект,Ускова Т.В.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Учебное пособие по чтению англоязычной художественной литературы. На материале романа Агаты Кристи «Десять негритят».-М.:Проспект,2023. (Серия «Чтение иностранной художественной литературы»).   П/р Луканиной С.А., Грачева О.С.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Французский язык для юристов. Уч. для магистров.-М.:Проспект,2023.Отв.ред. Толстикова С.А., Ногаева В.У.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Французский язык для юристов. Уч.-2-е изд., доп.-М.:Проспект,2024.Отв. ред. Ногаева  В.У.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Художественный текст и культура речевого общения (немецкий язык). Уч. пос. для бакалавров (на материале романа «Обещание» Фридриха Дюрренматта).-М.:Проспект, Любимова Н.В., Карпенко Е.И.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Цифровая трансформация в профессиональной деятельности. Уч.-М.:Проспект,2024.Комалова Л.Р.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Юридический перевод. Учебное пособие по переводу с английского языка на русский.-М.:Проспект,2024.П/р  Рыбина П.В.</w:t>
      </w:r>
    </w:p>
    <w:p w:rsidR="00637A24" w:rsidRPr="00637A24" w:rsidRDefault="00637A24" w:rsidP="00637A24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637A24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637A24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637A24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 </w:t>
      </w:r>
    </w:p>
    <w:p w:rsidR="006C2315" w:rsidRDefault="00637A24">
      <w:bookmarkStart w:id="0" w:name="_GoBack"/>
      <w:bookmarkEnd w:id="0"/>
    </w:p>
    <w:sectPr w:rsidR="006C2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A24"/>
    <w:rsid w:val="00215A26"/>
    <w:rsid w:val="00637A24"/>
    <w:rsid w:val="00A40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7A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7A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9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6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5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2698</Words>
  <Characters>15385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2025-01-17T18:21:00Z</dcterms:created>
  <dcterms:modified xsi:type="dcterms:W3CDTF">2025-01-17T18:22:00Z</dcterms:modified>
</cp:coreProperties>
</file>